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E1CB9" w:rsidRPr="00656DAA" w14:paraId="2DBCBCBF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DD830" w14:textId="77777777" w:rsidR="00FE1CB9" w:rsidRPr="00656DAA" w:rsidRDefault="00FE1CB9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A6B9EED" w14:textId="77777777" w:rsidR="00FE1CB9" w:rsidRPr="00EF6A9D" w:rsidRDefault="00EF6A9D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40</w:t>
            </w:r>
          </w:p>
        </w:tc>
      </w:tr>
    </w:tbl>
    <w:p w14:paraId="3CA1AC46" w14:textId="77777777" w:rsidR="00FE1CB9" w:rsidRPr="00656DAA" w:rsidRDefault="00FE1CB9" w:rsidP="00FE1CB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E1CB9" w:rsidRPr="00656DAA" w14:paraId="665D1BD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5ADECF" w14:textId="77777777" w:rsidR="00FE1CB9" w:rsidRPr="00656DAA" w:rsidRDefault="00FE1CB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6227BD3" w14:textId="77777777" w:rsidR="00FE1CB9" w:rsidRPr="00656DAA" w:rsidRDefault="00FE1CB9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51236" w14:textId="77777777" w:rsidR="00FE1CB9" w:rsidRPr="00656DAA" w:rsidRDefault="00FE1CB9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BC8832C" w14:textId="22F72C32" w:rsidR="00FE1CB9" w:rsidRPr="00837488" w:rsidRDefault="00837488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FE1CB9" w:rsidRPr="00656DAA" w14:paraId="7483D33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02777A" w14:textId="77777777" w:rsidR="00FE1CB9" w:rsidRPr="00656DAA" w:rsidRDefault="00FE1C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AE51C6" w14:textId="77777777" w:rsidR="00FE1CB9" w:rsidRPr="00EF6A9D" w:rsidRDefault="00FE1CB9" w:rsidP="00DA5E7C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EF6A9D"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  <w:t>Бројеви</w:t>
            </w:r>
          </w:p>
        </w:tc>
      </w:tr>
      <w:tr w:rsidR="00FE1CB9" w:rsidRPr="00656DAA" w14:paraId="1DBC746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4B17B1" w14:textId="77777777" w:rsidR="00FE1CB9" w:rsidRPr="00656DAA" w:rsidRDefault="00FE1C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D88D95" w14:textId="77777777" w:rsidR="00FE1CB9" w:rsidRPr="00EF6A9D" w:rsidRDefault="00EF6A9D" w:rsidP="00DA5E7C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EF6A9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Писање бројева </w:t>
            </w:r>
            <w:r w:rsidRPr="00EF6A9D">
              <w:rPr>
                <w:rFonts w:asciiTheme="minorHAnsi" w:hAnsiTheme="minorHAnsi" w:cstheme="minorHAnsi"/>
                <w:i/>
                <w:iCs/>
                <w:color w:val="000000" w:themeColor="text1"/>
                <w:lang w:val="ru-RU"/>
              </w:rPr>
              <w:t>од 20 до 100</w:t>
            </w:r>
            <w:r w:rsidRPr="00EF6A9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римским цифрама</w:t>
            </w:r>
          </w:p>
        </w:tc>
      </w:tr>
      <w:tr w:rsidR="00FE1CB9" w:rsidRPr="00656DAA" w14:paraId="1CE07DC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9A100" w14:textId="77777777" w:rsidR="00FE1CB9" w:rsidRPr="00656DAA" w:rsidRDefault="00FE1C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326F32" w14:textId="77777777" w:rsidR="00FE1CB9" w:rsidRPr="00EF6A9D" w:rsidRDefault="00EF6A9D" w:rsidP="00DA5E7C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EF6A9D">
              <w:rPr>
                <w:rFonts w:asciiTheme="minorHAnsi" w:hAnsiTheme="minorHAnsi" w:cstheme="minorHAnsi"/>
              </w:rPr>
              <w:t>утврђивање</w:t>
            </w:r>
          </w:p>
        </w:tc>
      </w:tr>
      <w:tr w:rsidR="00FE1CB9" w:rsidRPr="00656DAA" w14:paraId="21EF203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44E525" w14:textId="77777777" w:rsidR="00FE1CB9" w:rsidRPr="00656DAA" w:rsidRDefault="00FE1C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17B7B3" w14:textId="77777777" w:rsidR="00FE1CB9" w:rsidRPr="00EF6A9D" w:rsidRDefault="00EF6A9D" w:rsidP="00DA5E7C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EF6A9D">
              <w:rPr>
                <w:rFonts w:asciiTheme="minorHAnsi" w:hAnsiTheme="minorHAnsi" w:cstheme="minorHAnsi"/>
                <w:lang w:val="ru-RU"/>
              </w:rPr>
              <w:t xml:space="preserve">Утврђивање стечених знања о читању и писању </w:t>
            </w:r>
            <w:r w:rsidRPr="00EF6A9D">
              <w:rPr>
                <w:rFonts w:asciiTheme="minorHAnsi" w:hAnsiTheme="minorHAnsi" w:cstheme="minorHAnsi"/>
              </w:rPr>
              <w:t>бројева</w:t>
            </w:r>
            <w:r w:rsidRPr="00EF6A9D">
              <w:rPr>
                <w:rFonts w:asciiTheme="minorHAnsi" w:hAnsiTheme="minorHAnsi" w:cstheme="minorHAnsi"/>
                <w:lang w:val="ru-RU"/>
              </w:rPr>
              <w:t xml:space="preserve"> од 20 до 100</w:t>
            </w:r>
            <w:r w:rsidRPr="00EF6A9D">
              <w:rPr>
                <w:rFonts w:asciiTheme="minorHAnsi" w:hAnsiTheme="minorHAnsi" w:cstheme="minorHAnsi"/>
              </w:rPr>
              <w:t xml:space="preserve"> римским цифрама</w:t>
            </w:r>
            <w:r w:rsidRPr="00EF6A9D">
              <w:rPr>
                <w:rFonts w:asciiTheme="minorHAnsi" w:hAnsiTheme="minorHAnsi" w:cstheme="minorHAnsi"/>
                <w:lang w:val="ru-RU"/>
              </w:rPr>
              <w:t>.</w:t>
            </w:r>
          </w:p>
        </w:tc>
      </w:tr>
      <w:tr w:rsidR="00FE1CB9" w:rsidRPr="00656DAA" w14:paraId="60A6DA91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B40E82" w14:textId="77777777" w:rsidR="00FE1CB9" w:rsidRPr="00656DAA" w:rsidRDefault="00FE1C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F9D8F55" w14:textId="77777777" w:rsidR="00FE1CB9" w:rsidRPr="00656DAA" w:rsidRDefault="00FE1C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907E54" w14:textId="77777777" w:rsidR="00FE1CB9" w:rsidRPr="00EF6A9D" w:rsidRDefault="00FE1CB9" w:rsidP="00DA5E7C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EF6A9D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B3DE5D5" w14:textId="7EC828D4" w:rsidR="00FE1CB9" w:rsidRPr="00EF6A9D" w:rsidRDefault="00EF6A9D" w:rsidP="00A73F4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73F4E">
              <w:rPr>
                <w:rFonts w:asciiTheme="minorHAnsi" w:hAnsiTheme="minorHAnsi" w:cstheme="minorHAnsi"/>
                <w:lang w:val="ru-RU"/>
              </w:rPr>
              <w:t>чита и пише бројеве од 20 до 100</w:t>
            </w:r>
            <w:r w:rsidRPr="00A73F4E">
              <w:rPr>
                <w:rFonts w:asciiTheme="minorHAnsi" w:hAnsiTheme="minorHAnsi" w:cstheme="minorHAnsi"/>
              </w:rPr>
              <w:t xml:space="preserve"> римским цифрама</w:t>
            </w:r>
            <w:r w:rsidRPr="00A73F4E">
              <w:rPr>
                <w:rFonts w:asciiTheme="minorHAnsi" w:hAnsiTheme="minorHAnsi" w:cstheme="minorHAnsi"/>
                <w:lang w:val="ru-RU"/>
              </w:rPr>
              <w:t>.</w:t>
            </w:r>
          </w:p>
        </w:tc>
      </w:tr>
      <w:tr w:rsidR="00FE1CB9" w:rsidRPr="00656DAA" w14:paraId="78F42FD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1BE3BC" w14:textId="77777777" w:rsidR="00FE1CB9" w:rsidRPr="00656DAA" w:rsidRDefault="00FE1CB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FC9530" w14:textId="77777777" w:rsidR="00FE1CB9" w:rsidRPr="00EF6A9D" w:rsidRDefault="00EF6A9D" w:rsidP="00DA5E7C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EF6A9D">
              <w:rPr>
                <w:rFonts w:asciiTheme="minorHAnsi" w:hAnsiTheme="minorHAnsi" w:cstheme="minorHAnsi"/>
                <w:lang w:val="ru-RU"/>
              </w:rPr>
              <w:t>вербална, текстуална, илустративно</w:t>
            </w:r>
            <w:r w:rsidRPr="00EF6A9D">
              <w:rPr>
                <w:rFonts w:asciiTheme="minorHAnsi" w:hAnsiTheme="minorHAnsi" w:cstheme="minorHAnsi"/>
              </w:rPr>
              <w:t>-</w:t>
            </w:r>
            <w:r w:rsidRPr="00EF6A9D">
              <w:rPr>
                <w:rFonts w:asciiTheme="minorHAnsi" w:hAnsiTheme="minorHAnsi" w:cstheme="minorHAnsi"/>
                <w:lang w:val="ru-RU"/>
              </w:rPr>
              <w:t>демонстративна, метода самосталног рада</w:t>
            </w:r>
          </w:p>
        </w:tc>
      </w:tr>
      <w:tr w:rsidR="00FE1CB9" w:rsidRPr="00656DAA" w14:paraId="66635A7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DD6B42" w14:textId="77777777" w:rsidR="00FE1CB9" w:rsidRPr="00656DAA" w:rsidRDefault="00FE1CB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689686" w14:textId="77777777" w:rsidR="00FE1CB9" w:rsidRPr="00EF6A9D" w:rsidRDefault="00FE1CB9" w:rsidP="00EF6A9D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EF6A9D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0C923B29" w14:textId="77777777" w:rsidR="00FE1CB9" w:rsidRPr="00656DAA" w:rsidRDefault="00FE1CB9" w:rsidP="00FE1CB9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E1CB9" w:rsidRPr="00656DAA" w14:paraId="15ADC156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F442A6" w14:textId="77777777" w:rsidR="00FE1CB9" w:rsidRPr="00656DAA" w:rsidRDefault="00FE1CB9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E1CB9" w:rsidRPr="00656DAA" w14:paraId="545354D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DEAA5A" w14:textId="77777777" w:rsidR="00FE1CB9" w:rsidRPr="00656DAA" w:rsidRDefault="00FE1CB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3A1BAF" w14:textId="77777777" w:rsidR="00FE1CB9" w:rsidRPr="00656DAA" w:rsidRDefault="00FE1CB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4CC02" w14:textId="77777777" w:rsidR="00FE1CB9" w:rsidRPr="00656DAA" w:rsidRDefault="00FE1CB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FE1CB9" w:rsidRPr="00656DAA" w14:paraId="2F81948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EAE6DF" w14:textId="77777777" w:rsidR="00FE1CB9" w:rsidRPr="00656DAA" w:rsidRDefault="00FE1CB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DA7AAEB" w14:textId="77777777" w:rsidR="00FE1CB9" w:rsidRPr="00656DAA" w:rsidRDefault="00FE1CB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54ABCC" w14:textId="46D07FE7" w:rsidR="00EF6A9D" w:rsidRPr="00EF6A9D" w:rsidRDefault="00EF6A9D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даје упутства за рад</w:t>
            </w:r>
            <w:r>
              <w:rPr>
                <w:rFonts w:cs="Calibri"/>
                <w:lang w:val="ru-RU" w:eastAsia="en-GB"/>
              </w:rPr>
              <w:t>, даје налоге</w:t>
            </w:r>
            <w:r w:rsidR="00A73F4E">
              <w:rPr>
                <w:rFonts w:cs="Calibri"/>
                <w:lang w:val="ru-RU" w:eastAsia="en-GB"/>
              </w:rPr>
              <w:t>;</w:t>
            </w:r>
          </w:p>
          <w:p w14:paraId="478CC113" w14:textId="528C3234" w:rsidR="00FE1CB9" w:rsidRPr="00656DAA" w:rsidRDefault="00EF6A9D" w:rsidP="00A73F4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73F4E">
              <w:rPr>
                <w:rFonts w:cs="Calibri"/>
                <w:lang w:val="ru-RU" w:eastAsia="en-GB"/>
              </w:rPr>
              <w:t xml:space="preserve"> приказује решења</w:t>
            </w:r>
            <w:r w:rsidR="00A73F4E" w:rsidRPr="00A73F4E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D7D38F" w14:textId="3F7158B1" w:rsidR="00FE1CB9" w:rsidRPr="00656DAA" w:rsidRDefault="00EF6A9D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пишу по диктату</w:t>
            </w:r>
            <w:r w:rsidR="00A73F4E">
              <w:rPr>
                <w:rFonts w:eastAsia="Times New Roman" w:cs="Calibri"/>
                <w:lang w:val="sr-Cyrl-RS"/>
              </w:rPr>
              <w:t>;</w:t>
            </w:r>
          </w:p>
          <w:p w14:paraId="256F078E" w14:textId="78BE15EB" w:rsidR="00FE1CB9" w:rsidRPr="00656DAA" w:rsidRDefault="00EF6A9D" w:rsidP="00A73F4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проверавају тачност решења</w:t>
            </w:r>
            <w:r w:rsidR="00A73F4E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FE1CB9" w:rsidRPr="00656DAA" w14:paraId="737AC9D3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2BAC87" w14:textId="77777777" w:rsidR="00FE1CB9" w:rsidRPr="00656DAA" w:rsidRDefault="00FE1CB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B867456" w14:textId="77777777" w:rsidR="00FE1CB9" w:rsidRPr="00656DAA" w:rsidRDefault="00FE1CB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458FFA" w14:textId="77E1E13E" w:rsidR="00FE1CB9" w:rsidRPr="00A73F4E" w:rsidRDefault="00EF6A9D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A73F4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73F4E" w:rsidRPr="00A73F4E">
              <w:rPr>
                <w:rFonts w:eastAsia="Times New Roman" w:cs="Calibri"/>
                <w:lang w:val="ru-RU"/>
              </w:rPr>
              <w:t xml:space="preserve"> </w:t>
            </w:r>
            <w:r w:rsidRPr="00A73F4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AB142C3" w14:textId="2F8B0F98" w:rsidR="00EF6A9D" w:rsidRPr="00EE7973" w:rsidRDefault="00EF6A9D" w:rsidP="00EF6A9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A73F4E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3D5AFD9E" w14:textId="77777777" w:rsidR="00EF6A9D" w:rsidRPr="00EE7973" w:rsidRDefault="00EF6A9D" w:rsidP="00EF6A9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6C07AE0" w14:textId="77777777" w:rsidR="00EF6A9D" w:rsidRPr="00EE7973" w:rsidRDefault="00EF6A9D" w:rsidP="00EF6A9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1F36C90" w14:textId="65F8E168" w:rsidR="00FE1CB9" w:rsidRPr="00656DAA" w:rsidRDefault="00EF6A9D" w:rsidP="00A73F4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73F4E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A73F4E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989553" w14:textId="77777777" w:rsidR="00FE1CB9" w:rsidRPr="00656DAA" w:rsidRDefault="00EF6A9D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02A54FCC" w14:textId="2F5BC04C" w:rsidR="00EF6A9D" w:rsidRPr="00EE7973" w:rsidRDefault="00EF6A9D" w:rsidP="00EF6A9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посматрају</w:t>
            </w:r>
            <w:r w:rsidR="00A73F4E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1AF2F2E5" w14:textId="77777777" w:rsidR="00EF6A9D" w:rsidRPr="00EE7973" w:rsidRDefault="00EF6A9D" w:rsidP="00EF6A9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55CEDFE" w14:textId="6DECFB0C" w:rsidR="00EF6A9D" w:rsidRPr="00EE7973" w:rsidRDefault="00EF6A9D" w:rsidP="00EF6A9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DD8712D" w14:textId="2CDD338A" w:rsidR="00FE1CB9" w:rsidRPr="00656DAA" w:rsidRDefault="00EF6A9D" w:rsidP="00A73F4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73F4E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A73F4E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EF6A9D" w:rsidRPr="00656DAA" w14:paraId="229AA3E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9D94DE" w14:textId="77777777" w:rsidR="00EF6A9D" w:rsidRPr="00656DAA" w:rsidRDefault="00EF6A9D" w:rsidP="00EF6A9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064F42B" w14:textId="77777777" w:rsidR="00EF6A9D" w:rsidRPr="00656DAA" w:rsidRDefault="00EF6A9D" w:rsidP="00EF6A9D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F80890" w14:textId="0620B77C" w:rsidR="00EF6A9D" w:rsidRPr="00EE7973" w:rsidRDefault="00EF6A9D" w:rsidP="00EF6A9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задатке за</w:t>
            </w:r>
            <w:r w:rsidRPr="00EE7973">
              <w:rPr>
                <w:rFonts w:asciiTheme="minorHAnsi" w:hAnsiTheme="minorHAnsi" w:cstheme="minorHAnsi"/>
                <w:bCs/>
                <w:lang w:val="ru-RU" w:eastAsia="en-GB"/>
              </w:rPr>
              <w:t xml:space="preserve"> петоминутну проверу знања</w:t>
            </w:r>
            <w:r w:rsidR="00A73F4E">
              <w:rPr>
                <w:rFonts w:asciiTheme="minorHAnsi" w:hAnsiTheme="minorHAnsi" w:cstheme="minorHAnsi"/>
                <w:bCs/>
                <w:lang w:val="ru-RU" w:eastAsia="en-GB"/>
              </w:rPr>
              <w:t>;</w:t>
            </w:r>
          </w:p>
          <w:p w14:paraId="156D4838" w14:textId="302BC10D" w:rsidR="00EF6A9D" w:rsidRPr="00EE7973" w:rsidRDefault="00EF6A9D" w:rsidP="00EF6A9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A73F4E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4C380CD5" w14:textId="1999E19F" w:rsidR="00EF6A9D" w:rsidRPr="00EE7973" w:rsidRDefault="00EF6A9D" w:rsidP="00A73F4E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511CA6" w14:textId="3D0F0708" w:rsidR="00EF6A9D" w:rsidRPr="00EE7973" w:rsidRDefault="00EF6A9D" w:rsidP="00EF6A9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A73F4E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4BC4DAE7" w14:textId="44544AF8" w:rsidR="00EF6A9D" w:rsidRPr="00EE7973" w:rsidRDefault="00EF6A9D" w:rsidP="00EF6A9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проверавају тачност решења задатка</w:t>
            </w:r>
            <w:r w:rsidR="00A73F4E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02AF8554" w14:textId="70CCD8F8" w:rsidR="00EF6A9D" w:rsidRPr="00EE7973" w:rsidRDefault="00EF6A9D" w:rsidP="00A73F4E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FE1CB9" w:rsidRPr="00656DAA" w14:paraId="29EFFDC7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8EE48F" w14:textId="77777777" w:rsidR="00FE1CB9" w:rsidRPr="00656DAA" w:rsidRDefault="00FE1C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1E3144D" w14:textId="77777777" w:rsidR="00FE1CB9" w:rsidRPr="00656DAA" w:rsidRDefault="00FE1CB9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CFE0CE" w14:textId="474D26E3" w:rsidR="00FE1CB9" w:rsidRPr="00656DAA" w:rsidRDefault="00FE1CB9" w:rsidP="00A73F4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A73F4E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A73F4E" w:rsidRPr="00A73F4E">
              <w:rPr>
                <w:rFonts w:cs="Calibri"/>
                <w:lang w:val="sr-Cyrl-RS"/>
              </w:rPr>
              <w:t>.</w:t>
            </w:r>
          </w:p>
        </w:tc>
      </w:tr>
      <w:tr w:rsidR="00FE1CB9" w:rsidRPr="00656DAA" w14:paraId="3805C5F1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E784F2" w14:textId="77777777" w:rsidR="00FE1CB9" w:rsidRPr="00656DAA" w:rsidRDefault="00FE1CB9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AE426F6" w14:textId="77777777" w:rsidR="00FE1CB9" w:rsidRPr="00656DAA" w:rsidRDefault="00FE1CB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DB76657" w14:textId="77777777" w:rsidR="00FE1CB9" w:rsidRPr="00656DAA" w:rsidRDefault="00FE1CB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FDDC935" w14:textId="77777777" w:rsidR="00FE1CB9" w:rsidRPr="00656DAA" w:rsidRDefault="00FE1CB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A7CD98A" w14:textId="77777777" w:rsidR="00FE1CB9" w:rsidRPr="00656DAA" w:rsidRDefault="00FE1CB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2B22A18" w14:textId="77777777" w:rsidR="00FE1CB9" w:rsidRPr="00656DAA" w:rsidRDefault="00FE1CB9" w:rsidP="00DA5E7C">
            <w:pPr>
              <w:spacing w:after="120"/>
              <w:rPr>
                <w:rFonts w:cs="Calibri"/>
              </w:rPr>
            </w:pPr>
          </w:p>
        </w:tc>
      </w:tr>
    </w:tbl>
    <w:p w14:paraId="6835E4A7" w14:textId="77777777" w:rsidR="00D83873" w:rsidRDefault="00D83873" w:rsidP="00A73F4E"/>
    <w:sectPr w:rsidR="00D83873" w:rsidSect="00A442B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EFC73" w14:textId="77777777" w:rsidR="00394089" w:rsidRDefault="00394089" w:rsidP="00A73F4E">
      <w:pPr>
        <w:spacing w:after="0" w:line="240" w:lineRule="auto"/>
      </w:pPr>
      <w:r>
        <w:separator/>
      </w:r>
    </w:p>
  </w:endnote>
  <w:endnote w:type="continuationSeparator" w:id="0">
    <w:p w14:paraId="57D6890F" w14:textId="77777777" w:rsidR="00394089" w:rsidRDefault="00394089" w:rsidP="00A73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21F6DCA" w14:textId="02519C81" w:rsidR="00A73F4E" w:rsidRDefault="00A73F4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40</w:t>
        </w:r>
      </w:p>
    </w:sdtContent>
  </w:sdt>
  <w:p w14:paraId="4037E0B6" w14:textId="77777777" w:rsidR="00A73F4E" w:rsidRDefault="00A73F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F0784" w14:textId="77777777" w:rsidR="00394089" w:rsidRDefault="00394089" w:rsidP="00A73F4E">
      <w:pPr>
        <w:spacing w:after="0" w:line="240" w:lineRule="auto"/>
      </w:pPr>
      <w:r>
        <w:separator/>
      </w:r>
    </w:p>
  </w:footnote>
  <w:footnote w:type="continuationSeparator" w:id="0">
    <w:p w14:paraId="73DF3106" w14:textId="77777777" w:rsidR="00394089" w:rsidRDefault="00394089" w:rsidP="00A73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CB9"/>
    <w:rsid w:val="00384367"/>
    <w:rsid w:val="00394089"/>
    <w:rsid w:val="006207DF"/>
    <w:rsid w:val="00837488"/>
    <w:rsid w:val="00A442B3"/>
    <w:rsid w:val="00A73F4E"/>
    <w:rsid w:val="00D83873"/>
    <w:rsid w:val="00EE3C33"/>
    <w:rsid w:val="00EF6A9D"/>
    <w:rsid w:val="00F26F7E"/>
    <w:rsid w:val="00FC52B5"/>
    <w:rsid w:val="00FE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5DD80"/>
  <w15:docId w15:val="{758ED7E6-438F-45C8-A18E-11A52EB37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CB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CB9"/>
    <w:pPr>
      <w:ind w:left="720"/>
      <w:contextualSpacing/>
    </w:pPr>
  </w:style>
  <w:style w:type="paragraph" w:styleId="NoSpacing">
    <w:name w:val="No Spacing"/>
    <w:uiPriority w:val="1"/>
    <w:qFormat/>
    <w:rsid w:val="00FE1CB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73F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F4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73F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F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2019-07-11T12:44:00Z</dcterms:created>
  <dcterms:modified xsi:type="dcterms:W3CDTF">2019-07-12T09:55:00Z</dcterms:modified>
</cp:coreProperties>
</file>